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41B2" w14:textId="09BBD6D4" w:rsidR="00A464BE" w:rsidRPr="000D5FBF" w:rsidRDefault="00DF0C6B" w:rsidP="000D5F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FBF">
        <w:rPr>
          <w:rFonts w:ascii="Times New Roman" w:hAnsi="Times New Roman" w:cs="Times New Roman"/>
          <w:sz w:val="28"/>
          <w:szCs w:val="28"/>
        </w:rPr>
        <w:t>ОТЗЫВ</w:t>
      </w:r>
    </w:p>
    <w:p w14:paraId="062D2EB4" w14:textId="5EA88FFA" w:rsidR="00DF0C6B" w:rsidRPr="000D5FBF" w:rsidRDefault="00DF0C6B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sz w:val="28"/>
          <w:szCs w:val="28"/>
        </w:rPr>
        <w:t>научного руководителя аспиранта Белой А.К. на статью «</w:t>
      </w:r>
      <w:r w:rsidRPr="000D5FBF">
        <w:rPr>
          <w:rFonts w:ascii="Times New Roman" w:hAnsi="Times New Roman" w:cs="Times New Roman"/>
          <w:color w:val="000000"/>
          <w:sz w:val="28"/>
          <w:szCs w:val="28"/>
        </w:rPr>
        <w:t>Социальные представления о психологической помощи у православных с различной выраженностью религиозной идентичности»</w:t>
      </w:r>
    </w:p>
    <w:p w14:paraId="03A8507A" w14:textId="6B2405F3" w:rsidR="00DF0C6B" w:rsidRPr="000D5FBF" w:rsidRDefault="00DF0C6B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052CDE" w14:textId="36240C05" w:rsidR="00DF0C6B" w:rsidRPr="000D5FBF" w:rsidRDefault="00DF0C6B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Я, Чибисова Марина Юрьевна, кандидат психологических наук, доцент кафедры социальной педагогики и психологии института педагогики и психологии Московского педагогического государственного университета, являюсь научным руководителем аспирантки Анны Константиновны Белой. </w:t>
      </w:r>
      <w:r w:rsidR="006C48E1"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Предлагаемая к публикации статья </w:t>
      </w:r>
      <w:r w:rsidR="00BF5D95" w:rsidRPr="000D5F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F5D95" w:rsidRPr="000D5FBF">
        <w:rPr>
          <w:rFonts w:ascii="Times New Roman" w:hAnsi="Times New Roman" w:cs="Times New Roman"/>
          <w:color w:val="000000"/>
          <w:sz w:val="28"/>
          <w:szCs w:val="28"/>
        </w:rPr>
        <w:t>Социальные представления о психологической помощи у православных с различной выраженностью религиозной идентичности»</w:t>
      </w:r>
      <w:r w:rsidR="00BF5D95"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 написана нами в соавторстве. </w:t>
      </w:r>
    </w:p>
    <w:p w14:paraId="5E73E93E" w14:textId="77777777" w:rsidR="00BF5D95" w:rsidRPr="000D5FBF" w:rsidRDefault="00BF5D95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А.К. Белая завершает работу над диссертационным исследованием по специальности 19.00.05 – Социальная психология. Аспирантка занимается проблемой социальных представлений о психологической помощи у лиц с различной выраженностью религиозной идентичности. Ею проведено эмпирическое исследование, собран большой объем научных данных, представляющих бесспорный интерес. </w:t>
      </w:r>
    </w:p>
    <w:p w14:paraId="79F0E8C7" w14:textId="44BFEE9D" w:rsidR="00537278" w:rsidRPr="000D5FBF" w:rsidRDefault="00BF5D95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настоящей статье представлены результаты пилотажного исследования, проведенного А.К. Белой с высокой долей самостоятельности. </w:t>
      </w:r>
      <w:r w:rsidR="00537278"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Полученные результаты имеют оригинальный характер. А.К. Белая принимала активное участие в подготовке данной статьи как с точки зрения обзора эмпирического материала, так и в аспекте теоретического осмысления. </w:t>
      </w:r>
    </w:p>
    <w:p w14:paraId="74D77BF8" w14:textId="7857C3D6" w:rsidR="00DF0C6B" w:rsidRPr="000D5FBF" w:rsidRDefault="00537278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Являясь соавтором А.К.Белой, не могу заявлять о возможности публикации данной статьи, однако считаю </w:t>
      </w:r>
      <w:r w:rsidR="000D5FBF" w:rsidRPr="000D5FBF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полученные ею научные результаты значимыми для научной общественности. </w:t>
      </w:r>
    </w:p>
    <w:p w14:paraId="5A00F0D0" w14:textId="71233001" w:rsidR="000D5FBF" w:rsidRPr="000D5FBF" w:rsidRDefault="000D5FBF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F58B66" w14:textId="64495EE7" w:rsidR="000D5FBF" w:rsidRPr="000D5FBF" w:rsidRDefault="000D5FBF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FBF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 М.Ю.Чибисова, канд. псих.наук</w:t>
      </w:r>
    </w:p>
    <w:p w14:paraId="6DCAA9D1" w14:textId="073DF240" w:rsidR="000D5FBF" w:rsidRPr="000D5FBF" w:rsidRDefault="00DD049B" w:rsidP="000D5FB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3F22">
        <w:rPr>
          <w:noProof/>
          <w:lang w:val="en-US"/>
        </w:rPr>
        <w:drawing>
          <wp:inline distT="0" distB="0" distL="0" distR="0" wp14:anchorId="43AF1128" wp14:editId="61975FAA">
            <wp:extent cx="9429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3CAA" w14:textId="77777777" w:rsidR="000D5FBF" w:rsidRPr="000D5FBF" w:rsidRDefault="000D5FBF" w:rsidP="000D5F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5FBF" w:rsidRPr="000D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6B"/>
    <w:rsid w:val="000D5FBF"/>
    <w:rsid w:val="003435BF"/>
    <w:rsid w:val="00537278"/>
    <w:rsid w:val="006C48E1"/>
    <w:rsid w:val="00A464BE"/>
    <w:rsid w:val="00BF5D95"/>
    <w:rsid w:val="00DD049B"/>
    <w:rsid w:val="00D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675D"/>
  <w15:chartTrackingRefBased/>
  <w15:docId w15:val="{16134BC4-B753-4161-92A5-2B825D25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Чибисова Марина Юрьевна</dc:creator>
  <cp:keywords/>
  <dc:description/>
  <cp:lastModifiedBy>Чибисова Марина Юрьевна</cp:lastModifiedBy>
  <cp:revision>2</cp:revision>
  <dcterms:created xsi:type="dcterms:W3CDTF">2022-08-11T14:27:00Z</dcterms:created>
  <dcterms:modified xsi:type="dcterms:W3CDTF">2022-08-11T14:51:00Z</dcterms:modified>
</cp:coreProperties>
</file>